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E2" w:rsidRPr="00AA709E" w:rsidRDefault="00536C26" w:rsidP="00AA709E">
      <w:pPr>
        <w:bidi/>
        <w:jc w:val="center"/>
        <w:rPr>
          <w:i/>
          <w:iCs/>
          <w:sz w:val="24"/>
          <w:szCs w:val="24"/>
          <w:rtl/>
        </w:rPr>
      </w:pPr>
      <w:r w:rsidRPr="00AA709E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F5DBCC" wp14:editId="02FE1015">
            <wp:simplePos x="0" y="0"/>
            <wp:positionH relativeFrom="column">
              <wp:posOffset>5965190</wp:posOffset>
            </wp:positionH>
            <wp:positionV relativeFrom="paragraph">
              <wp:posOffset>-184150</wp:posOffset>
            </wp:positionV>
            <wp:extent cx="457395" cy="696036"/>
            <wp:effectExtent l="0" t="0" r="0" b="8890"/>
            <wp:wrapNone/>
            <wp:docPr id="16" name="Picture 5" descr="E:\رشد\آرم\arm-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رشد\آرم\arm-daneshga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5" cy="69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09E" w:rsidRPr="00AA709E">
        <w:rPr>
          <w:rFonts w:cs="B Nazanin" w:hint="cs"/>
          <w:b/>
          <w:bCs/>
          <w:i/>
          <w:iCs/>
          <w:sz w:val="24"/>
          <w:szCs w:val="24"/>
          <w:rtl/>
        </w:rPr>
        <w:t>نخستین همایش ملی هوش مصنوعی و پژوهش</w:t>
      </w:r>
      <w:r w:rsidR="00320C8D">
        <w:rPr>
          <w:rFonts w:cs="B Nazanin" w:hint="cs"/>
          <w:b/>
          <w:bCs/>
          <w:i/>
          <w:iCs/>
          <w:sz w:val="24"/>
          <w:szCs w:val="24"/>
          <w:rtl/>
        </w:rPr>
        <w:t>‌</w:t>
      </w:r>
      <w:r w:rsidR="00AA709E" w:rsidRPr="00AA709E">
        <w:rPr>
          <w:rFonts w:cs="B Nazanin" w:hint="cs"/>
          <w:b/>
          <w:bCs/>
          <w:i/>
          <w:iCs/>
          <w:sz w:val="24"/>
          <w:szCs w:val="24"/>
          <w:rtl/>
        </w:rPr>
        <w:t>های نوظهور</w:t>
      </w:r>
      <w:r w:rsidR="00F66FA4">
        <w:rPr>
          <w:rFonts w:cs="B Nazanin" w:hint="cs"/>
          <w:b/>
          <w:bCs/>
          <w:i/>
          <w:iCs/>
          <w:sz w:val="24"/>
          <w:szCs w:val="24"/>
          <w:rtl/>
        </w:rPr>
        <w:t xml:space="preserve"> در تعاملات انسان محور</w:t>
      </w:r>
      <w:bookmarkStart w:id="0" w:name="_GoBack"/>
      <w:bookmarkEnd w:id="0"/>
    </w:p>
    <w:p w:rsidR="0020070A" w:rsidRPr="0020070A" w:rsidRDefault="00056D6E" w:rsidP="00056D6E">
      <w:pPr>
        <w:tabs>
          <w:tab w:val="left" w:pos="10171"/>
        </w:tabs>
        <w:bidi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34B71" wp14:editId="1921F29D">
                <wp:simplePos x="0" y="0"/>
                <wp:positionH relativeFrom="column">
                  <wp:posOffset>5474335</wp:posOffset>
                </wp:positionH>
                <wp:positionV relativeFrom="paragraph">
                  <wp:posOffset>142875</wp:posOffset>
                </wp:positionV>
                <wp:extent cx="1238250" cy="4667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6D6E" w:rsidRPr="00536C26" w:rsidRDefault="00056D6E" w:rsidP="00056D6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536C2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واحد تهران جنوب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536C26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معاونت پژوهش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فناوری</w:t>
                            </w:r>
                          </w:p>
                          <w:p w:rsidR="00056D6E" w:rsidRPr="001D4E28" w:rsidRDefault="00056D6E" w:rsidP="00056D6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34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05pt;margin-top:11.25pt;width:97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" filled="f" stroked="f" strokeweight=".5pt">
                <v:fill o:detectmouseclick="t"/>
                <v:textbox>
                  <w:txbxContent>
                    <w:p w:rsidR="00056D6E" w:rsidRPr="00536C26" w:rsidRDefault="00056D6E" w:rsidP="00056D6E">
                      <w:pPr>
                        <w:bidi/>
                        <w:rPr>
                          <w:rFonts w:cs="B Nazanin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536C26"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واحد تهران جنوب  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536C26"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>معاونت پژوهش و</w:t>
                      </w:r>
                      <w:r>
                        <w:rPr>
                          <w:rFonts w:cs="B Nazanin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</w:rPr>
                        <w:t>فناوری</w:t>
                      </w:r>
                    </w:p>
                    <w:p w:rsidR="00056D6E" w:rsidRPr="001D4E28" w:rsidRDefault="00056D6E" w:rsidP="00056D6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57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9B69C" wp14:editId="4B4F5789">
                <wp:simplePos x="0" y="0"/>
                <wp:positionH relativeFrom="column">
                  <wp:posOffset>1663700</wp:posOffset>
                </wp:positionH>
                <wp:positionV relativeFrom="paragraph">
                  <wp:posOffset>9525</wp:posOffset>
                </wp:positionV>
                <wp:extent cx="3467100" cy="651510"/>
                <wp:effectExtent l="19050" t="95250" r="19050" b="1524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51510"/>
                        </a:xfrm>
                        <a:prstGeom prst="horizontalScroll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949" w:rsidRPr="00991EB0" w:rsidRDefault="00991EB0" w:rsidP="006D394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 w:rsidRPr="00991EB0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فرم پیشنهاد ارائه کارگاه آموزشی</w:t>
                            </w:r>
                            <w:r w:rsidR="006D3949" w:rsidRPr="00991EB0"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3949" w:rsidRPr="00991EB0">
                              <w:rPr>
                                <w:rFonts w:asciiTheme="minorHAnsi" w:cs="B Mitr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D3949" w:rsidRDefault="006D3949" w:rsidP="006D39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4F3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31pt;margin-top:.75pt;width:273pt;height:5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" filled="f" strokecolor="black [3213]" strokeweight="2.5pt">
                <v:stroke joinstyle="miter"/>
                <v:textbox>
                  <w:txbxContent>
                    <w:p w:rsidR="006D3949" w:rsidRPr="00991EB0" w:rsidRDefault="00991EB0" w:rsidP="006D394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 w:rsidRPr="00991EB0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فرم پیشنهاد ارائه کارگاه آموزشی</w:t>
                      </w:r>
                      <w:r w:rsidR="006D3949" w:rsidRPr="00991EB0"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6D3949" w:rsidRPr="00991EB0">
                        <w:rPr>
                          <w:rFonts w:asciiTheme="minorHAnsi" w:cs="B Mitr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D3949" w:rsidRDefault="006D3949" w:rsidP="006D39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6D6E" w:rsidRDefault="00056D6E" w:rsidP="00056D6E">
      <w:pPr>
        <w:bidi/>
        <w:ind w:right="283"/>
        <w:jc w:val="both"/>
        <w:rPr>
          <w:rFonts w:cs="B Zar"/>
          <w:sz w:val="24"/>
          <w:szCs w:val="24"/>
          <w:rtl/>
          <w:lang w:bidi="fa-IR"/>
        </w:rPr>
      </w:pPr>
    </w:p>
    <w:p w:rsidR="000B2840" w:rsidRPr="004C3E31" w:rsidRDefault="00056D6E" w:rsidP="00640997">
      <w:pPr>
        <w:bidi/>
        <w:ind w:right="283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</w:t>
      </w:r>
      <w:r w:rsidR="000B2840">
        <w:rPr>
          <w:rFonts w:cs="B Zar" w:hint="cs"/>
          <w:sz w:val="24"/>
          <w:szCs w:val="24"/>
          <w:rtl/>
          <w:lang w:bidi="fa-IR"/>
        </w:rPr>
        <w:t>خستین</w:t>
      </w:r>
      <w:r w:rsidR="000B2840" w:rsidRPr="004C3E31">
        <w:rPr>
          <w:rFonts w:cs="B Zar" w:hint="cs"/>
          <w:sz w:val="24"/>
          <w:szCs w:val="24"/>
          <w:rtl/>
          <w:lang w:bidi="fa-IR"/>
        </w:rPr>
        <w:t xml:space="preserve"> همایش ملی </w:t>
      </w:r>
      <w:r w:rsidR="000B2840">
        <w:rPr>
          <w:rFonts w:cs="B Zar" w:hint="cs"/>
          <w:sz w:val="24"/>
          <w:szCs w:val="24"/>
          <w:rtl/>
          <w:lang w:bidi="fa-IR"/>
        </w:rPr>
        <w:t>هوش مصنوعی و پژوهش</w:t>
      </w:r>
      <w:r w:rsidR="00320C8D">
        <w:rPr>
          <w:rFonts w:cs="B Zar" w:hint="cs"/>
          <w:sz w:val="24"/>
          <w:szCs w:val="24"/>
          <w:rtl/>
          <w:lang w:bidi="fa-IR"/>
        </w:rPr>
        <w:t>‌</w:t>
      </w:r>
      <w:r w:rsidR="000B2840">
        <w:rPr>
          <w:rFonts w:cs="B Zar" w:hint="cs"/>
          <w:sz w:val="24"/>
          <w:szCs w:val="24"/>
          <w:rtl/>
          <w:lang w:bidi="fa-IR"/>
        </w:rPr>
        <w:t>های نوظهور</w:t>
      </w:r>
      <w:r w:rsidR="000B2840" w:rsidRPr="004C3E31">
        <w:rPr>
          <w:rFonts w:cs="B Zar" w:hint="cs"/>
          <w:sz w:val="24"/>
          <w:szCs w:val="24"/>
          <w:rtl/>
          <w:lang w:bidi="fa-IR"/>
        </w:rPr>
        <w:t xml:space="preserve"> در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نظر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دارد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منظور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تبادل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تجربیات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>
        <w:rPr>
          <w:rFonts w:cs="B Zar" w:hint="cs"/>
          <w:sz w:val="24"/>
          <w:szCs w:val="24"/>
          <w:rtl/>
          <w:lang w:bidi="fa-IR"/>
        </w:rPr>
        <w:t>ارتقای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سطح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دانش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تخصصی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شرکت</w:t>
      </w:r>
      <w:r w:rsidR="00221348">
        <w:rPr>
          <w:rFonts w:ascii="Times New Roman" w:hAnsi="Times New Roman" w:cs="B Zar" w:hint="cs"/>
          <w:sz w:val="24"/>
          <w:szCs w:val="24"/>
          <w:rtl/>
          <w:lang w:bidi="fa-IR"/>
        </w:rPr>
        <w:t>‌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کنند</w:t>
      </w:r>
      <w:r w:rsidR="00204DC6">
        <w:rPr>
          <w:rFonts w:cs="B Zar" w:hint="cs"/>
          <w:sz w:val="24"/>
          <w:szCs w:val="24"/>
          <w:rtl/>
          <w:lang w:bidi="fa-IR"/>
        </w:rPr>
        <w:t>‌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گان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اقدام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برگزاری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کارگاه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آموزشی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زمینه‌های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مرتبط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با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محورهای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همایش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نماید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.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لذا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از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>اعض</w:t>
      </w:r>
      <w:r w:rsidR="00320C8D">
        <w:rPr>
          <w:rFonts w:cs="B Zar" w:hint="cs"/>
          <w:sz w:val="24"/>
          <w:szCs w:val="24"/>
          <w:rtl/>
          <w:lang w:bidi="fa-IR"/>
        </w:rPr>
        <w:t>ای محترم هیات علمی دانشگاه</w:t>
      </w:r>
      <w:r w:rsidR="00221348">
        <w:rPr>
          <w:rFonts w:cs="B Zar" w:hint="cs"/>
          <w:sz w:val="24"/>
          <w:szCs w:val="24"/>
          <w:rtl/>
          <w:lang w:bidi="fa-IR"/>
        </w:rPr>
        <w:t>‌</w:t>
      </w:r>
      <w:r w:rsidR="00320C8D">
        <w:rPr>
          <w:rFonts w:cs="B Zar" w:hint="cs"/>
          <w:sz w:val="24"/>
          <w:szCs w:val="24"/>
          <w:rtl/>
          <w:lang w:bidi="fa-IR"/>
        </w:rPr>
        <w:t>های معتبر</w:t>
      </w:r>
      <w:r w:rsidR="006214E4">
        <w:rPr>
          <w:rFonts w:cs="B Zar" w:hint="cs"/>
          <w:sz w:val="24"/>
          <w:szCs w:val="24"/>
          <w:rtl/>
          <w:lang w:bidi="fa-IR"/>
        </w:rPr>
        <w:t xml:space="preserve"> و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متخصصان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 xml:space="preserve">صنعت،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دعوت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عمل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می</w:t>
      </w:r>
      <w:r w:rsidR="00486445">
        <w:rPr>
          <w:rFonts w:ascii="Times New Roman" w:hAnsi="Times New Roman" w:cs="B Zar" w:hint="cs"/>
          <w:sz w:val="24"/>
          <w:szCs w:val="24"/>
          <w:rtl/>
          <w:lang w:bidi="fa-IR"/>
        </w:rPr>
        <w:t>‌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آید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اهداف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مشخصات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کارگاه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آموزشی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پیشنهادی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خود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را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این</w:t>
      </w:r>
      <w:r w:rsidR="000968AA">
        <w:rPr>
          <w:rFonts w:cs="B Zar" w:hint="cs"/>
          <w:sz w:val="24"/>
          <w:szCs w:val="24"/>
          <w:rtl/>
          <w:lang w:bidi="fa-IR"/>
        </w:rPr>
        <w:t xml:space="preserve"> فرم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وارد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نموده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</w:t>
      </w:r>
      <w:r w:rsidR="000B2840">
        <w:rPr>
          <w:rFonts w:cs="B Zar"/>
          <w:sz w:val="24"/>
          <w:szCs w:val="24"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>حداکثر</w:t>
      </w:r>
      <w:r w:rsidR="000B2840">
        <w:rPr>
          <w:rFonts w:cs="B Zar" w:hint="cs"/>
          <w:sz w:val="24"/>
          <w:szCs w:val="24"/>
          <w:rtl/>
          <w:lang w:bidi="fa-IR"/>
        </w:rPr>
        <w:t xml:space="preserve"> تا تاریخ</w:t>
      </w:r>
      <w:r w:rsidR="00A52FF0">
        <w:rPr>
          <w:rFonts w:cs="B Zar" w:hint="cs"/>
          <w:sz w:val="24"/>
          <w:szCs w:val="24"/>
          <w:rtl/>
          <w:lang w:bidi="fa-IR"/>
        </w:rPr>
        <w:t xml:space="preserve"> 15/1/1404</w:t>
      </w:r>
      <w:r w:rsidR="000B2840">
        <w:rPr>
          <w:rFonts w:cs="B Zar" w:hint="cs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به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آدرس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>رایانامه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>
        <w:rPr>
          <w:rFonts w:cs="B Zar" w:hint="cs"/>
          <w:sz w:val="24"/>
          <w:szCs w:val="24"/>
          <w:rtl/>
          <w:lang w:bidi="fa-IR"/>
        </w:rPr>
        <w:t xml:space="preserve">دبیرخانه </w:t>
      </w:r>
      <w:r w:rsidR="00A52FF0">
        <w:rPr>
          <w:rFonts w:cs="B Zar" w:hint="cs"/>
          <w:sz w:val="24"/>
          <w:szCs w:val="24"/>
          <w:rtl/>
          <w:lang w:bidi="fa-IR"/>
        </w:rPr>
        <w:t>همایش</w:t>
      </w:r>
      <w:r w:rsidR="000B2840">
        <w:rPr>
          <w:rFonts w:cs="B Zar" w:hint="cs"/>
          <w:sz w:val="24"/>
          <w:szCs w:val="24"/>
          <w:rtl/>
          <w:lang w:bidi="fa-IR"/>
        </w:rPr>
        <w:t xml:space="preserve"> </w:t>
      </w:r>
      <w:r w:rsidR="00235309">
        <w:rPr>
          <w:rFonts w:cs="B Zar" w:hint="cs"/>
          <w:sz w:val="24"/>
          <w:szCs w:val="24"/>
          <w:rtl/>
          <w:lang w:bidi="fa-IR"/>
        </w:rPr>
        <w:t>(</w:t>
      </w:r>
      <w:hyperlink r:id="rId9" w:history="1">
        <w:r w:rsidR="00235309" w:rsidRPr="00BA5BE0">
          <w:rPr>
            <w:rFonts w:asciiTheme="majorBidi" w:hAnsiTheme="majorBidi" w:cstheme="majorBidi"/>
            <w:lang w:bidi="fa-IR"/>
          </w:rPr>
          <w:t>aiconf@azad.ac.ir</w:t>
        </w:r>
      </w:hyperlink>
      <w:r w:rsidR="00235309">
        <w:rPr>
          <w:rFonts w:cs="B Zar" w:hint="cs"/>
          <w:sz w:val="24"/>
          <w:szCs w:val="24"/>
          <w:rtl/>
          <w:lang w:bidi="fa-IR"/>
        </w:rPr>
        <w:t>)</w:t>
      </w:r>
      <w:r w:rsidR="000B2840">
        <w:rPr>
          <w:rFonts w:cs="B Zar" w:hint="cs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ارسال</w:t>
      </w:r>
      <w:r w:rsidR="00640997">
        <w:rPr>
          <w:rStyle w:val="Heading2Char"/>
          <w:rFonts w:hint="cs"/>
          <w:rtl/>
        </w:rPr>
        <w:t>‌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نمایند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.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پیشنهادات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واصله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در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کمیته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>
        <w:rPr>
          <w:rFonts w:cs="B Zar" w:hint="cs"/>
          <w:sz w:val="24"/>
          <w:szCs w:val="24"/>
          <w:rtl/>
          <w:lang w:bidi="fa-IR"/>
        </w:rPr>
        <w:t>علمی</w:t>
      </w:r>
      <w:r w:rsidR="000B2840" w:rsidRPr="004C3E31">
        <w:rPr>
          <w:rFonts w:cs="B Zar" w:hint="cs"/>
          <w:sz w:val="24"/>
          <w:szCs w:val="24"/>
          <w:rtl/>
          <w:lang w:bidi="fa-IR"/>
        </w:rPr>
        <w:t xml:space="preserve"> همایش بررسی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و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نتیجه</w:t>
      </w:r>
      <w:r w:rsidR="000B2840" w:rsidRPr="004C3E31">
        <w:rPr>
          <w:rFonts w:cs="B Zar"/>
          <w:sz w:val="24"/>
          <w:szCs w:val="24"/>
          <w:rtl/>
          <w:lang w:bidi="fa-IR"/>
        </w:rPr>
        <w:t xml:space="preserve"> </w:t>
      </w:r>
      <w:r w:rsidR="006214E4">
        <w:rPr>
          <w:rFonts w:cs="B Zar" w:hint="cs"/>
          <w:sz w:val="24"/>
          <w:szCs w:val="24"/>
          <w:rtl/>
          <w:lang w:bidi="fa-IR"/>
        </w:rPr>
        <w:t xml:space="preserve">ارزیابی </w:t>
      </w:r>
      <w:r w:rsidR="000B2840">
        <w:rPr>
          <w:rFonts w:cs="B Zar" w:hint="cs"/>
          <w:sz w:val="24"/>
          <w:szCs w:val="24"/>
          <w:rtl/>
          <w:lang w:bidi="fa-IR"/>
        </w:rPr>
        <w:t xml:space="preserve">اعلام 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خواه</w:t>
      </w:r>
      <w:r w:rsidR="00221348">
        <w:rPr>
          <w:rFonts w:cs="B Zar" w:hint="cs"/>
          <w:sz w:val="24"/>
          <w:szCs w:val="24"/>
          <w:rtl/>
          <w:lang w:bidi="fa-IR"/>
        </w:rPr>
        <w:t>د</w:t>
      </w:r>
      <w:r w:rsidR="000B2840" w:rsidRPr="004C3E31">
        <w:rPr>
          <w:rFonts w:cs="B Zar" w:hint="cs"/>
          <w:sz w:val="24"/>
          <w:szCs w:val="24"/>
          <w:rtl/>
          <w:lang w:bidi="fa-IR"/>
        </w:rPr>
        <w:t>شد</w:t>
      </w:r>
      <w:r w:rsidR="000B2840" w:rsidRPr="004C3E31">
        <w:rPr>
          <w:rFonts w:cs="B Zar"/>
          <w:sz w:val="24"/>
          <w:szCs w:val="24"/>
          <w:rtl/>
          <w:lang w:bidi="fa-IR"/>
        </w:rPr>
        <w:t>.</w:t>
      </w:r>
    </w:p>
    <w:p w:rsidR="000D36EC" w:rsidRPr="004C3E31" w:rsidRDefault="000D36EC" w:rsidP="000D36EC">
      <w:pPr>
        <w:bidi/>
        <w:spacing w:before="240" w:after="0" w:line="240" w:lineRule="auto"/>
        <w:ind w:left="283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</w:pPr>
      <w:r w:rsidRPr="004C3E31"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  <w:t>مشخصات ارائه دهنده: (لطفاً خلاصه سوابق علمی و اجرايی پیوست شود)</w:t>
      </w:r>
    </w:p>
    <w:tbl>
      <w:tblPr>
        <w:bidiVisual/>
        <w:tblW w:w="5000" w:type="pct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750"/>
        <w:gridCol w:w="142"/>
        <w:gridCol w:w="2820"/>
        <w:gridCol w:w="2703"/>
      </w:tblGrid>
      <w:tr w:rsidR="000D36EC" w:rsidRPr="004C3E31" w:rsidTr="00116B73">
        <w:trPr>
          <w:trHeight w:val="432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D36EC" w:rsidRPr="004C3E31" w:rsidRDefault="000D36EC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نام و نام خانوادگی</w:t>
            </w:r>
          </w:p>
        </w:tc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6EC" w:rsidRPr="004C3E31" w:rsidRDefault="000D36EC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D36EC" w:rsidRPr="004C3E31" w:rsidRDefault="000D36EC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 xml:space="preserve">نام شرکت/سازمان/ </w:t>
            </w:r>
            <w:r w:rsidR="00320C8D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موسسه</w:t>
            </w: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6EC" w:rsidRPr="004C3E31" w:rsidRDefault="000D36EC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320C8D" w:rsidRPr="004C3E31" w:rsidTr="00116B73">
        <w:trPr>
          <w:trHeight w:val="432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8D" w:rsidRPr="004C3E31" w:rsidRDefault="00320C8D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مدرک تحصیلی</w:t>
            </w:r>
          </w:p>
        </w:tc>
        <w:tc>
          <w:tcPr>
            <w:tcW w:w="1405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C8D" w:rsidRPr="004C3E31" w:rsidRDefault="00320C8D" w:rsidP="00320C8D">
            <w:pPr>
              <w:bidi/>
              <w:spacing w:after="0" w:line="240" w:lineRule="auto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8D" w:rsidRPr="004C3E31" w:rsidRDefault="00320C8D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مرتبه علمی</w:t>
            </w: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C8D" w:rsidRPr="004C3E31" w:rsidRDefault="00320C8D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320C8D" w:rsidRPr="004C3E31" w:rsidTr="00116B73">
        <w:trPr>
          <w:trHeight w:val="155"/>
        </w:trPr>
        <w:tc>
          <w:tcPr>
            <w:tcW w:w="9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8D" w:rsidRPr="004C3E31" w:rsidRDefault="00E768D0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پست الكترونيكي</w:t>
            </w:r>
          </w:p>
        </w:tc>
        <w:tc>
          <w:tcPr>
            <w:tcW w:w="140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C8D" w:rsidRPr="004C3E31" w:rsidRDefault="00320C8D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0C8D" w:rsidRPr="004C3E31" w:rsidRDefault="00320C8D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 xml:space="preserve">شماره تلفن </w:t>
            </w:r>
            <w:r w:rsidRPr="004C3E31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همراه</w:t>
            </w:r>
          </w:p>
        </w:tc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C8D" w:rsidRPr="004C3E31" w:rsidRDefault="00320C8D" w:rsidP="0049643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0D36EC" w:rsidRPr="004C3E31" w:rsidTr="00247438">
        <w:trPr>
          <w:trHeight w:val="432"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D36EC" w:rsidRPr="004C3E31" w:rsidRDefault="000D36EC" w:rsidP="00116B73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 xml:space="preserve">آدرس </w:t>
            </w:r>
            <w:r w:rsidR="00506BC0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محل کار</w:t>
            </w:r>
          </w:p>
        </w:tc>
        <w:tc>
          <w:tcPr>
            <w:tcW w:w="40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438" w:rsidRPr="004C3E31" w:rsidRDefault="00247438" w:rsidP="00EF6DFE">
            <w:pPr>
              <w:bidi/>
              <w:spacing w:after="0" w:line="240" w:lineRule="auto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E768D0">
        <w:trPr>
          <w:trHeight w:val="319"/>
        </w:trPr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اطلاعات برگزاری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438" w:rsidRPr="00247438" w:rsidRDefault="00247438" w:rsidP="00247438">
            <w:pPr>
              <w:bidi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امکانات و فضای مورد نیاز</w:t>
            </w:r>
          </w:p>
        </w:tc>
        <w:tc>
          <w:tcPr>
            <w:tcW w:w="2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438" w:rsidRPr="004C3E31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E768D0">
        <w:trPr>
          <w:trHeight w:val="313"/>
        </w:trPr>
        <w:tc>
          <w:tcPr>
            <w:tcW w:w="9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438" w:rsidRPr="00247438" w:rsidRDefault="00247438" w:rsidP="00247438">
            <w:pPr>
              <w:bidi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حداقل تعداد شرکت کنندگان</w:t>
            </w:r>
          </w:p>
        </w:tc>
        <w:tc>
          <w:tcPr>
            <w:tcW w:w="2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438" w:rsidRPr="004C3E31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247438">
        <w:trPr>
          <w:trHeight w:val="145"/>
        </w:trPr>
        <w:tc>
          <w:tcPr>
            <w:tcW w:w="9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438" w:rsidRPr="00247438" w:rsidRDefault="00247438" w:rsidP="00247438">
            <w:pPr>
              <w:bidi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>حداکثر تعداد شرکت کنندگان</w:t>
            </w:r>
          </w:p>
        </w:tc>
        <w:tc>
          <w:tcPr>
            <w:tcW w:w="27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438" w:rsidRPr="004C3E31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4C3E31" w:rsidRDefault="00EF6DFE" w:rsidP="00277BF4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4C3E31">
              <w:rPr>
                <w:rFonts w:ascii="Times New Roman" w:eastAsia="Times New Roman" w:hAnsi="Times New Roman" w:cs="B Zar"/>
                <w:color w:val="000000"/>
                <w:rtl/>
              </w:rPr>
              <w:t xml:space="preserve">مواردي که در کارگاه در اختيار شرکت کنندگان قرار خواهد گرفت و در وب سايت </w:t>
            </w:r>
            <w:r w:rsidRPr="004C3E31">
              <w:rPr>
                <w:rFonts w:ascii="Times New Roman" w:eastAsia="Times New Roman" w:hAnsi="Times New Roman" w:cs="B Zar" w:hint="cs"/>
                <w:color w:val="000000"/>
                <w:rtl/>
              </w:rPr>
              <w:t>همایش</w:t>
            </w:r>
            <w:r w:rsidRPr="004C3E31">
              <w:rPr>
                <w:rFonts w:ascii="Times New Roman" w:eastAsia="Times New Roman" w:hAnsi="Times New Roman" w:cs="B Zar"/>
                <w:color w:val="000000"/>
                <w:rtl/>
              </w:rPr>
              <w:t xml:space="preserve"> اعلام خواهد شد</w:t>
            </w:r>
            <w:r w:rsidRPr="004C3E31">
              <w:rPr>
                <w:rFonts w:ascii="Times New Roman" w:eastAsia="Times New Roman" w:hAnsi="Times New Roman" w:cs="B Zar" w:hint="cs"/>
                <w:color w:val="000000"/>
                <w:rtl/>
              </w:rPr>
              <w:t xml:space="preserve"> (</w:t>
            </w:r>
            <w:r w:rsidRPr="004C3E31">
              <w:rPr>
                <w:rFonts w:ascii="Times New Roman" w:eastAsia="Times New Roman" w:hAnsi="Times New Roman" w:cs="B Zar"/>
                <w:color w:val="000000"/>
                <w:rtl/>
              </w:rPr>
              <w:t>شامل اسلايدهاي ارائه، جزوه، لوح فشرده و ...</w:t>
            </w:r>
            <w:r w:rsidRPr="004C3E31">
              <w:rPr>
                <w:rFonts w:ascii="Times New Roman" w:eastAsia="Times New Roman" w:hAnsi="Times New Roman" w:cs="B Zar" w:hint="cs"/>
                <w:color w:val="000000"/>
                <w:rtl/>
              </w:rPr>
              <w:t>)</w:t>
            </w:r>
          </w:p>
        </w:tc>
      </w:tr>
      <w:tr w:rsidR="00EF6DFE" w:rsidRPr="004C3E31" w:rsidTr="00EF6DFE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DFE" w:rsidRDefault="00EF6DFE" w:rsidP="00EF6DFE">
            <w:pPr>
              <w:bidi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  <w:p w:rsidR="00EF6DFE" w:rsidRDefault="00EF6DFE" w:rsidP="00EF6DFE">
            <w:pPr>
              <w:bidi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  <w:p w:rsidR="00EF6DFE" w:rsidRPr="004C3E31" w:rsidRDefault="00EF6DFE" w:rsidP="00EF6DFE">
            <w:pPr>
              <w:bidi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</w:tc>
      </w:tr>
      <w:tr w:rsidR="00EF6DFE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6DFE" w:rsidRPr="00247438" w:rsidRDefault="00506BC0" w:rsidP="00EF6DFE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lang w:bidi="fa-IR"/>
              </w:rPr>
            </w:pPr>
            <w:r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 xml:space="preserve">مخاطبین و </w:t>
            </w:r>
            <w:r w:rsidR="00EF6DFE" w:rsidRPr="00247438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شرکت کنندگان خاص جهت دعوت ( نهادها ، سازمان ها ، شرکت ها و ... )</w:t>
            </w:r>
          </w:p>
          <w:p w:rsidR="00EF6DFE" w:rsidRPr="00247438" w:rsidRDefault="00EF6DFE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  <w:p w:rsid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  <w:p w:rsid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  <w:p w:rsidR="00247438" w:rsidRPr="00247438" w:rsidRDefault="00247438" w:rsidP="0024743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</w:p>
        </w:tc>
      </w:tr>
      <w:tr w:rsidR="00247438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47438" w:rsidRPr="00247438" w:rsidRDefault="00247438" w:rsidP="00221348">
            <w:pPr>
              <w:bidi/>
              <w:spacing w:after="0" w:line="240" w:lineRule="auto"/>
              <w:ind w:left="283"/>
              <w:jc w:val="center"/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</w:pPr>
            <w:r w:rsidRPr="00247438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 xml:space="preserve">سابقه برگزاری کارگاه توسط </w:t>
            </w:r>
            <w:r w:rsidR="00506BC0">
              <w:rPr>
                <w:rFonts w:ascii="Times New Roman" w:eastAsia="Calibri" w:hAnsi="Times New Roman" w:cs="B Zar" w:hint="cs"/>
                <w:color w:val="000000"/>
                <w:sz w:val="28"/>
                <w:rtl/>
                <w:lang w:bidi="fa-IR"/>
              </w:rPr>
              <w:t xml:space="preserve">ارائه </w:t>
            </w:r>
            <w:r w:rsidRPr="00247438">
              <w:rPr>
                <w:rFonts w:ascii="Times New Roman" w:eastAsia="Calibri" w:hAnsi="Times New Roman" w:cs="B Zar"/>
                <w:color w:val="000000"/>
                <w:sz w:val="28"/>
                <w:rtl/>
                <w:lang w:bidi="fa-IR"/>
              </w:rPr>
              <w:t>دهنده</w:t>
            </w:r>
          </w:p>
        </w:tc>
      </w:tr>
      <w:tr w:rsidR="00247438" w:rsidRPr="004C3E31" w:rsidTr="00247438">
        <w:trPr>
          <w:trHeight w:val="145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438" w:rsidRDefault="00247438" w:rsidP="00247438">
            <w:pPr>
              <w:bidi/>
              <w:jc w:val="center"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  <w:p w:rsidR="00247438" w:rsidRPr="004C3E31" w:rsidRDefault="00247438" w:rsidP="00EF6DFE">
            <w:pPr>
              <w:bidi/>
              <w:rPr>
                <w:rFonts w:ascii="Times New Roman" w:eastAsia="Times New Roman" w:hAnsi="Times New Roman" w:cs="B Zar"/>
                <w:color w:val="000000"/>
                <w:rtl/>
              </w:rPr>
            </w:pPr>
          </w:p>
        </w:tc>
      </w:tr>
    </w:tbl>
    <w:p w:rsidR="005A1CEB" w:rsidRDefault="005A1CEB" w:rsidP="00C00330">
      <w:pPr>
        <w:bidi/>
        <w:spacing w:before="240" w:after="0" w:line="240" w:lineRule="auto"/>
        <w:ind w:left="283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</w:pPr>
    </w:p>
    <w:p w:rsidR="00247438" w:rsidRDefault="00211C2C" w:rsidP="005A1CEB">
      <w:pPr>
        <w:bidi/>
        <w:spacing w:before="240" w:after="0" w:line="240" w:lineRule="auto"/>
        <w:ind w:left="283"/>
        <w:jc w:val="center"/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</w:pPr>
      <w:r w:rsidRPr="00211C2C">
        <w:rPr>
          <w:rFonts w:ascii="Times New Roman" w:eastAsia="Calibri" w:hAnsi="Times New Roman" w:cs="B Zar" w:hint="cs"/>
          <w:b/>
          <w:bCs/>
          <w:color w:val="000000"/>
          <w:sz w:val="24"/>
          <w:szCs w:val="24"/>
          <w:rtl/>
          <w:lang w:bidi="fa-IR"/>
        </w:rPr>
        <w:lastRenderedPageBreak/>
        <w:t>اطلاعات کارگاه آموزشی</w:t>
      </w:r>
    </w:p>
    <w:p w:rsidR="00211C2C" w:rsidRPr="00211C2C" w:rsidRDefault="00211C2C" w:rsidP="00204DC6">
      <w:pPr>
        <w:bidi/>
        <w:spacing w:before="240" w:after="0" w:line="240" w:lineRule="auto"/>
        <w:rPr>
          <w:rFonts w:ascii="Times New Roman" w:eastAsia="Calibri" w:hAnsi="Times New Roman"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334" w:type="dxa"/>
        <w:tblLook w:val="04A0" w:firstRow="1" w:lastRow="0" w:firstColumn="1" w:lastColumn="0" w:noHBand="0" w:noVBand="1"/>
      </w:tblPr>
      <w:tblGrid>
        <w:gridCol w:w="10344"/>
      </w:tblGrid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116B73">
            <w:pPr>
              <w:bidi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عنوان کارگاه</w:t>
            </w:r>
          </w:p>
        </w:tc>
      </w:tr>
      <w:tr w:rsidR="00211C2C" w:rsidRPr="009656FC" w:rsidTr="00211C2C">
        <w:trPr>
          <w:trHeight w:val="496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211C2C" w:rsidRPr="00211C2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8D462E" w:rsidRDefault="00E768D0" w:rsidP="00116B73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8D462E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211C2C" w:rsidRPr="008D462E">
              <w:rPr>
                <w:rFonts w:asciiTheme="majorBidi" w:hAnsiTheme="majorBidi" w:cstheme="majorBidi"/>
                <w:sz w:val="20"/>
                <w:szCs w:val="20"/>
              </w:rPr>
              <w:t>orkshop title</w:t>
            </w:r>
          </w:p>
        </w:tc>
      </w:tr>
      <w:tr w:rsidR="00211C2C" w:rsidRPr="009656FC" w:rsidTr="00211C2C">
        <w:trPr>
          <w:trHeight w:val="550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116B73">
            <w:pPr>
              <w:bidi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چکیده</w:t>
            </w:r>
          </w:p>
        </w:tc>
      </w:tr>
      <w:tr w:rsidR="00211C2C" w:rsidRPr="009656FC" w:rsidTr="00211C2C">
        <w:trPr>
          <w:trHeight w:val="1298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</w:rPr>
            </w:pPr>
          </w:p>
        </w:tc>
      </w:tr>
      <w:tr w:rsidR="00211C2C" w:rsidRPr="00211C2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8D462E" w:rsidRDefault="00E768D0" w:rsidP="00116B73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D462E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211C2C" w:rsidRPr="008D462E">
              <w:rPr>
                <w:rFonts w:asciiTheme="majorBidi" w:hAnsiTheme="majorBidi" w:cstheme="majorBidi"/>
                <w:sz w:val="20"/>
                <w:szCs w:val="20"/>
              </w:rPr>
              <w:t>bstract</w:t>
            </w:r>
          </w:p>
        </w:tc>
      </w:tr>
      <w:tr w:rsidR="00211C2C" w:rsidRPr="009656FC" w:rsidTr="00211C2C">
        <w:trPr>
          <w:trHeight w:val="1404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211C2C" w:rsidRPr="009656FC" w:rsidTr="0068623B">
        <w:tc>
          <w:tcPr>
            <w:tcW w:w="103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نوع کارگاه</w:t>
            </w:r>
          </w:p>
        </w:tc>
      </w:tr>
      <w:tr w:rsidR="0068623B" w:rsidRPr="009656FC" w:rsidTr="0068623B">
        <w:trPr>
          <w:trHeight w:val="500"/>
        </w:trPr>
        <w:tc>
          <w:tcPr>
            <w:tcW w:w="10344" w:type="dxa"/>
            <w:shd w:val="clear" w:color="auto" w:fill="auto"/>
          </w:tcPr>
          <w:p w:rsidR="0068623B" w:rsidRPr="007D798D" w:rsidRDefault="0068623B" w:rsidP="0068623B">
            <w:pPr>
              <w:bidi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 xml:space="preserve">تئوری </w:t>
            </w:r>
            <w:r w:rsidRPr="007D798D">
              <w:rPr>
                <w:rFonts w:cs="B Zar"/>
              </w:rPr>
              <w:t xml:space="preserve"> </w:t>
            </w:r>
            <w:r w:rsidRPr="007D798D">
              <w:rPr>
                <w:rFonts w:cs="B Zar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                                                     </w:t>
            </w:r>
            <w:r w:rsidRPr="007D798D">
              <w:rPr>
                <w:rFonts w:cs="B Zar" w:hint="cs"/>
                <w:rtl/>
              </w:rPr>
              <w:t xml:space="preserve"> عملی </w:t>
            </w:r>
            <w:r w:rsidRPr="007D798D">
              <w:rPr>
                <w:rFonts w:cs="B Zar" w:hint="cs"/>
              </w:rPr>
              <w:sym w:font="Wingdings 2" w:char="F0A3"/>
            </w:r>
            <w:r w:rsidRPr="007D798D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                                        </w:t>
            </w:r>
            <w:r w:rsidRPr="007D798D">
              <w:rPr>
                <w:rFonts w:cs="B Zar" w:hint="cs"/>
                <w:rtl/>
              </w:rPr>
              <w:t xml:space="preserve">تئوری-عملی </w:t>
            </w:r>
            <w:r w:rsidRPr="007D798D">
              <w:rPr>
                <w:rFonts w:cs="B Zar"/>
              </w:rPr>
              <w:sym w:font="Wingdings 2" w:char="F0A3"/>
            </w:r>
          </w:p>
        </w:tc>
      </w:tr>
      <w:tr w:rsidR="00211C2C" w:rsidRPr="009656FC" w:rsidTr="0068623B">
        <w:tc>
          <w:tcPr>
            <w:tcW w:w="103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مدت زمان برگزاری کارگاه</w:t>
            </w:r>
          </w:p>
        </w:tc>
      </w:tr>
      <w:tr w:rsidR="0068623B" w:rsidRPr="009656FC" w:rsidTr="0068623B">
        <w:trPr>
          <w:trHeight w:val="471"/>
        </w:trPr>
        <w:tc>
          <w:tcPr>
            <w:tcW w:w="10344" w:type="dxa"/>
            <w:shd w:val="clear" w:color="auto" w:fill="auto"/>
          </w:tcPr>
          <w:p w:rsidR="0068623B" w:rsidRPr="007D798D" w:rsidRDefault="0068623B" w:rsidP="008D462E">
            <w:pPr>
              <w:bidi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 xml:space="preserve">2 ساعت </w:t>
            </w:r>
            <w:r w:rsidRPr="007D798D">
              <w:rPr>
                <w:rFonts w:cs="B Zar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                                                    </w:t>
            </w:r>
            <w:r w:rsidRPr="007D798D">
              <w:rPr>
                <w:rFonts w:cs="B Zar" w:hint="cs"/>
                <w:rtl/>
              </w:rPr>
              <w:t xml:space="preserve">3 ساعت </w:t>
            </w:r>
            <w:r w:rsidRPr="007D798D">
              <w:rPr>
                <w:rFonts w:cs="B Zar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              </w:t>
            </w:r>
            <w:r w:rsidRPr="007D798D">
              <w:rPr>
                <w:rFonts w:cs="B Zar" w:hint="cs"/>
                <w:rtl/>
              </w:rPr>
              <w:t xml:space="preserve">4 ساعت </w:t>
            </w:r>
            <w:r w:rsidRPr="007D798D">
              <w:rPr>
                <w:rFonts w:cs="B Zar"/>
              </w:rPr>
              <w:sym w:font="Wingdings 2" w:char="F0A3"/>
            </w:r>
          </w:p>
        </w:tc>
      </w:tr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اهداف کارگاه</w:t>
            </w:r>
          </w:p>
        </w:tc>
      </w:tr>
      <w:tr w:rsidR="00211C2C" w:rsidRPr="009656FC" w:rsidTr="00211C2C">
        <w:tc>
          <w:tcPr>
            <w:tcW w:w="10344" w:type="dxa"/>
            <w:shd w:val="clear" w:color="auto" w:fill="auto"/>
          </w:tcPr>
          <w:p w:rsidR="00211C2C" w:rsidRDefault="00211C2C" w:rsidP="00760E7A">
            <w:pPr>
              <w:bidi/>
              <w:rPr>
                <w:rFonts w:cs="B Zar"/>
                <w:rtl/>
              </w:rPr>
            </w:pPr>
          </w:p>
          <w:p w:rsidR="00211C2C" w:rsidRDefault="00211C2C" w:rsidP="007D798D">
            <w:pPr>
              <w:bidi/>
              <w:rPr>
                <w:rFonts w:cs="B Zar"/>
                <w:rtl/>
              </w:rPr>
            </w:pPr>
          </w:p>
          <w:p w:rsidR="00211C2C" w:rsidRPr="007D798D" w:rsidRDefault="00211C2C" w:rsidP="007D798D">
            <w:pPr>
              <w:bidi/>
              <w:rPr>
                <w:rFonts w:cs="B Zar"/>
                <w:rtl/>
              </w:rPr>
            </w:pPr>
          </w:p>
        </w:tc>
      </w:tr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سرفصل مطالب</w:t>
            </w:r>
          </w:p>
        </w:tc>
      </w:tr>
      <w:tr w:rsidR="00211C2C" w:rsidRPr="009656FC" w:rsidTr="00211C2C">
        <w:trPr>
          <w:trHeight w:val="949"/>
        </w:trPr>
        <w:tc>
          <w:tcPr>
            <w:tcW w:w="10344" w:type="dxa"/>
            <w:shd w:val="clear" w:color="auto" w:fill="auto"/>
          </w:tcPr>
          <w:p w:rsidR="00211C2C" w:rsidRPr="007D798D" w:rsidRDefault="00211C2C" w:rsidP="00760E7A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211C2C" w:rsidRPr="009656FC" w:rsidTr="00211C2C">
        <w:tc>
          <w:tcPr>
            <w:tcW w:w="10344" w:type="dxa"/>
            <w:shd w:val="clear" w:color="auto" w:fill="D0CECE" w:themeFill="background2" w:themeFillShade="E6"/>
          </w:tcPr>
          <w:p w:rsidR="00211C2C" w:rsidRPr="007D798D" w:rsidRDefault="00211C2C" w:rsidP="005A1CEB">
            <w:pPr>
              <w:bidi/>
              <w:jc w:val="center"/>
              <w:rPr>
                <w:rFonts w:cs="B Zar"/>
                <w:rtl/>
              </w:rPr>
            </w:pPr>
            <w:r w:rsidRPr="007D798D">
              <w:rPr>
                <w:rFonts w:cs="B Zar" w:hint="cs"/>
                <w:rtl/>
              </w:rPr>
              <w:t>پیش نیاز علمی یا عملی شرکت کنندگان</w:t>
            </w:r>
          </w:p>
        </w:tc>
      </w:tr>
      <w:tr w:rsidR="00211C2C" w:rsidRPr="009656FC" w:rsidTr="00211C2C">
        <w:trPr>
          <w:trHeight w:val="58"/>
        </w:trPr>
        <w:tc>
          <w:tcPr>
            <w:tcW w:w="10344" w:type="dxa"/>
            <w:shd w:val="clear" w:color="auto" w:fill="auto"/>
          </w:tcPr>
          <w:p w:rsidR="00211C2C" w:rsidRDefault="00211C2C" w:rsidP="00760E7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:rsidR="00211C2C" w:rsidRDefault="00211C2C" w:rsidP="00760E7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:rsidR="00211C2C" w:rsidRDefault="00211C2C" w:rsidP="00760E7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  <w:p w:rsidR="00211C2C" w:rsidRPr="009656FC" w:rsidRDefault="00211C2C" w:rsidP="00760E7A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7D798D" w:rsidRDefault="007D798D" w:rsidP="007D798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0357E6" w:rsidRPr="004C3E31" w:rsidRDefault="000357E6" w:rsidP="000357E6">
      <w:pPr>
        <w:bidi/>
        <w:spacing w:after="0" w:line="240" w:lineRule="auto"/>
        <w:rPr>
          <w:rFonts w:ascii="Times New Roman" w:eastAsia="Calibri" w:hAnsi="Times New Roman" w:cs="B Zar"/>
          <w:color w:val="000000"/>
          <w:sz w:val="20"/>
          <w:szCs w:val="20"/>
          <w:rtl/>
          <w:lang w:bidi="fa-IR"/>
        </w:rPr>
      </w:pPr>
    </w:p>
    <w:p w:rsidR="000357E6" w:rsidRPr="004C3E31" w:rsidRDefault="000357E6" w:rsidP="000357E6">
      <w:pPr>
        <w:bidi/>
        <w:spacing w:after="0"/>
        <w:rPr>
          <w:rFonts w:cs="B Zar"/>
          <w:sz w:val="24"/>
          <w:szCs w:val="24"/>
          <w:rtl/>
          <w:lang w:bidi="fa-IR"/>
        </w:rPr>
      </w:pPr>
    </w:p>
    <w:p w:rsidR="000357E6" w:rsidRPr="00E86111" w:rsidRDefault="000357E6" w:rsidP="000357E6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0357E6" w:rsidRPr="00E86111" w:rsidSect="000357E6">
      <w:pgSz w:w="12240" w:h="15840"/>
      <w:pgMar w:top="510" w:right="964" w:bottom="51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4C" w:rsidRDefault="00790A4C" w:rsidP="00EF4FD9">
      <w:pPr>
        <w:spacing w:after="0" w:line="240" w:lineRule="auto"/>
      </w:pPr>
      <w:r>
        <w:separator/>
      </w:r>
    </w:p>
  </w:endnote>
  <w:endnote w:type="continuationSeparator" w:id="0">
    <w:p w:rsidR="00790A4C" w:rsidRDefault="00790A4C" w:rsidP="00EF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4C" w:rsidRDefault="00790A4C" w:rsidP="00EF4FD9">
      <w:pPr>
        <w:spacing w:after="0" w:line="240" w:lineRule="auto"/>
      </w:pPr>
      <w:r>
        <w:separator/>
      </w:r>
    </w:p>
  </w:footnote>
  <w:footnote w:type="continuationSeparator" w:id="0">
    <w:p w:rsidR="00790A4C" w:rsidRDefault="00790A4C" w:rsidP="00EF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ABA"/>
    <w:multiLevelType w:val="hybridMultilevel"/>
    <w:tmpl w:val="A4B43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308BB"/>
    <w:multiLevelType w:val="hybridMultilevel"/>
    <w:tmpl w:val="7160D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E2"/>
    <w:rsid w:val="000357E6"/>
    <w:rsid w:val="00056D6E"/>
    <w:rsid w:val="000879A5"/>
    <w:rsid w:val="000968AA"/>
    <w:rsid w:val="000B2840"/>
    <w:rsid w:val="000D36EC"/>
    <w:rsid w:val="000F294D"/>
    <w:rsid w:val="00102E01"/>
    <w:rsid w:val="00116B73"/>
    <w:rsid w:val="0015126A"/>
    <w:rsid w:val="00185D1C"/>
    <w:rsid w:val="0020070A"/>
    <w:rsid w:val="00204DC6"/>
    <w:rsid w:val="00211C2C"/>
    <w:rsid w:val="00214F6F"/>
    <w:rsid w:val="00221348"/>
    <w:rsid w:val="00235309"/>
    <w:rsid w:val="00247438"/>
    <w:rsid w:val="00277BF4"/>
    <w:rsid w:val="00320C8D"/>
    <w:rsid w:val="003B0C88"/>
    <w:rsid w:val="003C52C8"/>
    <w:rsid w:val="00423D13"/>
    <w:rsid w:val="004328C9"/>
    <w:rsid w:val="00466415"/>
    <w:rsid w:val="00486445"/>
    <w:rsid w:val="004C2AEE"/>
    <w:rsid w:val="00506BC0"/>
    <w:rsid w:val="00536C26"/>
    <w:rsid w:val="0059041D"/>
    <w:rsid w:val="005A1CEB"/>
    <w:rsid w:val="006214E4"/>
    <w:rsid w:val="00640997"/>
    <w:rsid w:val="0068623B"/>
    <w:rsid w:val="006D3949"/>
    <w:rsid w:val="006D44A8"/>
    <w:rsid w:val="00781CA4"/>
    <w:rsid w:val="00790A4C"/>
    <w:rsid w:val="007A5CF4"/>
    <w:rsid w:val="007D798D"/>
    <w:rsid w:val="007E2343"/>
    <w:rsid w:val="00841474"/>
    <w:rsid w:val="00842407"/>
    <w:rsid w:val="008D462E"/>
    <w:rsid w:val="00914932"/>
    <w:rsid w:val="00991EB0"/>
    <w:rsid w:val="009A3527"/>
    <w:rsid w:val="009A5CD7"/>
    <w:rsid w:val="009B23FF"/>
    <w:rsid w:val="009D1DDF"/>
    <w:rsid w:val="009D28E2"/>
    <w:rsid w:val="009E202B"/>
    <w:rsid w:val="00A313CE"/>
    <w:rsid w:val="00A50250"/>
    <w:rsid w:val="00A52FF0"/>
    <w:rsid w:val="00AA68C5"/>
    <w:rsid w:val="00AA709E"/>
    <w:rsid w:val="00BA222E"/>
    <w:rsid w:val="00BA5BE0"/>
    <w:rsid w:val="00C00330"/>
    <w:rsid w:val="00C32A81"/>
    <w:rsid w:val="00CC3E1E"/>
    <w:rsid w:val="00CF3092"/>
    <w:rsid w:val="00D40B3D"/>
    <w:rsid w:val="00D52048"/>
    <w:rsid w:val="00E32656"/>
    <w:rsid w:val="00E56EBC"/>
    <w:rsid w:val="00E75D34"/>
    <w:rsid w:val="00E768D0"/>
    <w:rsid w:val="00EF4FD9"/>
    <w:rsid w:val="00EF6DFE"/>
    <w:rsid w:val="00F66FA4"/>
    <w:rsid w:val="00F87E98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7B83"/>
  <w15:chartTrackingRefBased/>
  <w15:docId w15:val="{3FA2CFF1-E9AD-4DB1-91CC-F993B85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F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F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F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5CD7"/>
    <w:pPr>
      <w:bidi/>
      <w:spacing w:after="0" w:line="240" w:lineRule="auto"/>
      <w:ind w:left="720" w:right="113"/>
      <w:contextualSpacing/>
      <w:jc w:val="center"/>
    </w:pPr>
    <w:rPr>
      <w:rFonts w:ascii="Calibri" w:eastAsia="Calibri" w:hAnsi="Calibri" w:cs="Arial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235309"/>
    <w:rPr>
      <w:color w:val="0000FF"/>
      <w:u w:val="single"/>
    </w:rPr>
  </w:style>
  <w:style w:type="table" w:styleId="TableGrid">
    <w:name w:val="Table Grid"/>
    <w:basedOn w:val="TableNormal"/>
    <w:uiPriority w:val="59"/>
    <w:rsid w:val="000D36E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8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4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conf@azad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4762-A28B-48B0-9416-17F00A1A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2025-02-17T13:31:00Z</cp:lastPrinted>
  <dcterms:created xsi:type="dcterms:W3CDTF">2025-03-05T16:24:00Z</dcterms:created>
  <dcterms:modified xsi:type="dcterms:W3CDTF">2025-03-10T17:12:00Z</dcterms:modified>
</cp:coreProperties>
</file>