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E2" w:rsidRPr="00AA709E" w:rsidRDefault="00536C26" w:rsidP="00AA709E">
      <w:pPr>
        <w:bidi/>
        <w:jc w:val="center"/>
        <w:rPr>
          <w:i/>
          <w:iCs/>
          <w:sz w:val="24"/>
          <w:szCs w:val="24"/>
          <w:rtl/>
        </w:rPr>
      </w:pPr>
      <w:r w:rsidRPr="00AA709E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F5DBCC" wp14:editId="02FE1015">
            <wp:simplePos x="0" y="0"/>
            <wp:positionH relativeFrom="column">
              <wp:posOffset>6382594</wp:posOffset>
            </wp:positionH>
            <wp:positionV relativeFrom="paragraph">
              <wp:posOffset>-4142</wp:posOffset>
            </wp:positionV>
            <wp:extent cx="457395" cy="696036"/>
            <wp:effectExtent l="0" t="0" r="0" b="8890"/>
            <wp:wrapNone/>
            <wp:docPr id="16" name="Picture 5" descr="E:\رشد\آرم\arm-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رشد\آرم\arm-daneshg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5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>نخستین همایش ملی هوش مصنوعی و پژوهشهای نوظهور</w:t>
      </w:r>
      <w:r w:rsidR="00B32D95">
        <w:rPr>
          <w:rFonts w:cs="B Nazanin" w:hint="cs"/>
          <w:b/>
          <w:bCs/>
          <w:i/>
          <w:iCs/>
          <w:sz w:val="24"/>
          <w:szCs w:val="24"/>
          <w:rtl/>
        </w:rPr>
        <w:t xml:space="preserve"> در تعاملات انسان محور</w:t>
      </w:r>
      <w:bookmarkStart w:id="0" w:name="_GoBack"/>
      <w:bookmarkEnd w:id="0"/>
    </w:p>
    <w:p w:rsidR="0020070A" w:rsidRPr="0020070A" w:rsidRDefault="00E32656" w:rsidP="00AA709E">
      <w:pPr>
        <w:tabs>
          <w:tab w:val="left" w:pos="10171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54F36" wp14:editId="7B4CBC0E">
                <wp:simplePos x="0" y="0"/>
                <wp:positionH relativeFrom="column">
                  <wp:posOffset>1803262</wp:posOffset>
                </wp:positionH>
                <wp:positionV relativeFrom="paragraph">
                  <wp:posOffset>134758</wp:posOffset>
                </wp:positionV>
                <wp:extent cx="3467100" cy="651753"/>
                <wp:effectExtent l="19050" t="95250" r="19050" b="1524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51753"/>
                        </a:xfrm>
                        <a:prstGeom prst="horizontalScroll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949" w:rsidRPr="006D3949" w:rsidRDefault="006D3949" w:rsidP="006D39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3949">
                              <w:rPr>
                                <w:rFonts w:asciiTheme="minorHAnsi" w:cs="B Mitr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فرم مشخصات ایده </w:t>
                            </w:r>
                          </w:p>
                          <w:p w:rsidR="006D3949" w:rsidRPr="006D3949" w:rsidRDefault="006D3949" w:rsidP="006D39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 w:rsidRPr="006D3949"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3949">
                              <w:rPr>
                                <w:rFonts w:asciiTheme="minorHAnsi" w:cs="B Mitr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D3949" w:rsidRDefault="006D3949" w:rsidP="006D3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4F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42pt;margin-top:10.6pt;width:273pt;height:5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" filled="f" strokecolor="black [3213]" strokeweight="2.5pt">
                <v:stroke joinstyle="miter"/>
                <v:textbox>
                  <w:txbxContent>
                    <w:p w:rsidR="006D3949" w:rsidRPr="006D3949" w:rsidRDefault="006D3949" w:rsidP="006D39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D3949">
                        <w:rPr>
                          <w:rFonts w:asciiTheme="minorHAnsi" w:cs="B Mitr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فرم مشخصات ایده </w:t>
                      </w:r>
                    </w:p>
                    <w:p w:rsidR="006D3949" w:rsidRPr="006D3949" w:rsidRDefault="006D3949" w:rsidP="006D39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 w:rsidRPr="006D3949"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D3949">
                        <w:rPr>
                          <w:rFonts w:asciiTheme="minorHAnsi" w:cs="B Mitr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D3949" w:rsidRDefault="006D3949" w:rsidP="006D3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126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A709E">
        <w:rPr>
          <w:rFonts w:cs="B Nazanin"/>
          <w:b/>
          <w:bCs/>
          <w:sz w:val="28"/>
          <w:szCs w:val="28"/>
          <w:rtl/>
        </w:rPr>
        <w:tab/>
      </w:r>
    </w:p>
    <w:p w:rsidR="00841474" w:rsidRPr="00536C26" w:rsidRDefault="00F87E98" w:rsidP="00841474">
      <w:pPr>
        <w:bidi/>
        <w:rPr>
          <w:rFonts w:cs="B Nazanin"/>
          <w:b/>
          <w:bCs/>
          <w:i/>
          <w:iCs/>
          <w:sz w:val="18"/>
          <w:szCs w:val="18"/>
          <w:rtl/>
        </w:rPr>
      </w:pPr>
      <w:r w:rsidRPr="00536C26">
        <w:rPr>
          <w:rFonts w:cs="B Titr" w:hint="cs"/>
          <w:i/>
          <w:iCs/>
          <w:sz w:val="18"/>
          <w:szCs w:val="18"/>
          <w:rtl/>
        </w:rPr>
        <w:t xml:space="preserve">    </w:t>
      </w:r>
      <w:r w:rsidR="009B23FF" w:rsidRPr="00536C26">
        <w:rPr>
          <w:rFonts w:cs="B Nazanin" w:hint="cs"/>
          <w:b/>
          <w:bCs/>
          <w:i/>
          <w:iCs/>
          <w:sz w:val="18"/>
          <w:szCs w:val="18"/>
          <w:rtl/>
        </w:rPr>
        <w:t>واحد تهران جنو</w:t>
      </w:r>
      <w:r w:rsidR="00914932" w:rsidRPr="00536C26">
        <w:rPr>
          <w:rFonts w:cs="B Nazanin" w:hint="cs"/>
          <w:b/>
          <w:bCs/>
          <w:i/>
          <w:iCs/>
          <w:sz w:val="18"/>
          <w:szCs w:val="18"/>
          <w:rtl/>
        </w:rPr>
        <w:t>ب</w:t>
      </w:r>
      <w:r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</w:t>
      </w:r>
    </w:p>
    <w:p w:rsidR="00F87E98" w:rsidRPr="00536C26" w:rsidRDefault="0059041D" w:rsidP="00841474">
      <w:pPr>
        <w:bidi/>
        <w:rPr>
          <w:rFonts w:cs="B Nazanin"/>
          <w:b/>
          <w:bCs/>
          <w:i/>
          <w:iCs/>
          <w:sz w:val="18"/>
          <w:szCs w:val="18"/>
          <w:rtl/>
        </w:rPr>
      </w:pPr>
      <w:r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معاونت پژوهش و فناوری</w:t>
      </w:r>
      <w:r w:rsidR="00F87E98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</w:t>
      </w:r>
      <w:r w:rsidR="00536C26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F87E98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</w:t>
      </w:r>
      <w:r w:rsidR="00D40B3D" w:rsidRPr="00536C26">
        <w:rPr>
          <w:rFonts w:cs="B Nazanin"/>
          <w:b/>
          <w:bCs/>
          <w:i/>
          <w:iCs/>
          <w:sz w:val="18"/>
          <w:szCs w:val="18"/>
        </w:rPr>
        <w:t xml:space="preserve">                        </w:t>
      </w:r>
      <w:r w:rsidR="00D40B3D" w:rsidRPr="00536C26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 xml:space="preserve">                                                                                                            </w:t>
      </w:r>
      <w:r w:rsidR="00F87E98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</w:t>
      </w:r>
    </w:p>
    <w:p w:rsidR="00EF4FD9" w:rsidRPr="007E2343" w:rsidRDefault="00F87E98" w:rsidP="007E2343">
      <w:pPr>
        <w:bidi/>
        <w:rPr>
          <w:sz w:val="24"/>
          <w:szCs w:val="24"/>
          <w:rtl/>
        </w:rPr>
      </w:pPr>
      <w:r w:rsidRPr="00841474">
        <w:rPr>
          <w:rFonts w:cs="B Nazanin" w:hint="cs"/>
          <w:b/>
          <w:bCs/>
          <w:sz w:val="24"/>
          <w:szCs w:val="24"/>
          <w:rtl/>
        </w:rPr>
        <w:t>1-  مشخصات متقاضی:</w:t>
      </w:r>
    </w:p>
    <w:tbl>
      <w:tblPr>
        <w:bidiVisual/>
        <w:tblW w:w="10632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418"/>
        <w:gridCol w:w="1841"/>
        <w:gridCol w:w="2695"/>
        <w:gridCol w:w="2975"/>
      </w:tblGrid>
      <w:tr w:rsidR="007A5CF4" w:rsidRPr="00B6438E" w:rsidTr="00A50250">
        <w:trPr>
          <w:trHeight w:val="434"/>
        </w:trPr>
        <w:tc>
          <w:tcPr>
            <w:tcW w:w="1703" w:type="dxa"/>
            <w:vMerge w:val="restart"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وضعیت کنونی</w:t>
            </w:r>
            <w:r>
              <w:rPr>
                <w:rFonts w:cs="B Zar" w:hint="cs"/>
                <w:rtl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دانشجو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</w:t>
            </w:r>
          </w:p>
          <w:p w:rsidR="007A5CF4" w:rsidRPr="002B5C17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کاردانی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 ارشد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 دکترا</w:t>
            </w:r>
            <w:r w:rsidRPr="00B6438E">
              <w:rPr>
                <w:rFonts w:cs="B Zar"/>
              </w:rPr>
              <w:sym w:font="Symbol" w:char="F0A0"/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تحصیلی: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دانشگاه/ موسسه:</w:t>
            </w:r>
          </w:p>
        </w:tc>
      </w:tr>
      <w:tr w:rsidR="007A5CF4" w:rsidRPr="00B6438E" w:rsidTr="00A50250">
        <w:trPr>
          <w:trHeight w:val="432"/>
        </w:trPr>
        <w:tc>
          <w:tcPr>
            <w:tcW w:w="1703" w:type="dxa"/>
            <w:vMerge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فارغ‏التحصیل</w:t>
            </w:r>
            <w:r w:rsidRPr="00B6438E">
              <w:rPr>
                <w:rFonts w:cs="B Zar"/>
              </w:rPr>
              <w:sym w:font="Symbol" w:char="F0A0"/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کاردانی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 ارشد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 دکترا</w:t>
            </w:r>
            <w:r w:rsidRPr="00B6438E">
              <w:rPr>
                <w:rFonts w:cs="B Zar"/>
              </w:rPr>
              <w:sym w:font="Symbol" w:char="F0A0"/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تحصیلی: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دانشگاه/ موسسه:</w:t>
            </w:r>
          </w:p>
        </w:tc>
      </w:tr>
      <w:tr w:rsidR="007A5CF4" w:rsidRPr="00B6438E" w:rsidTr="00A50250">
        <w:trPr>
          <w:trHeight w:val="432"/>
        </w:trPr>
        <w:tc>
          <w:tcPr>
            <w:tcW w:w="1703" w:type="dxa"/>
            <w:vMerge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هیات علمی </w:t>
            </w:r>
            <w:r w:rsidRPr="00B6438E">
              <w:rPr>
                <w:rFonts w:cs="B Zar"/>
              </w:rPr>
              <w:sym w:font="Symbol" w:char="F0A0"/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مرتبه علمی: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تخصصی: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دانشگاه/ موسسه:</w:t>
            </w:r>
          </w:p>
        </w:tc>
      </w:tr>
      <w:tr w:rsidR="007A5CF4" w:rsidRPr="00B6438E" w:rsidTr="00A50250">
        <w:trPr>
          <w:trHeight w:val="432"/>
        </w:trPr>
        <w:tc>
          <w:tcPr>
            <w:tcW w:w="1703" w:type="dxa"/>
            <w:vMerge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سایر </w:t>
            </w:r>
            <w:r w:rsidRPr="00B6438E">
              <w:rPr>
                <w:rFonts w:cs="B Zar"/>
              </w:rPr>
              <w:sym w:font="Symbol" w:char="F0A0"/>
            </w:r>
          </w:p>
        </w:tc>
        <w:tc>
          <w:tcPr>
            <w:tcW w:w="7511" w:type="dxa"/>
            <w:gridSpan w:val="3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توضیحات: </w:t>
            </w:r>
          </w:p>
        </w:tc>
      </w:tr>
      <w:tr w:rsidR="007A5CF4" w:rsidRPr="00B6438E" w:rsidTr="007A5CF4">
        <w:trPr>
          <w:trHeight w:val="551"/>
        </w:trPr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A5CF4" w:rsidRDefault="007A5CF4" w:rsidP="00A50250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آدرس 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8929" w:type="dxa"/>
            <w:gridSpan w:val="4"/>
            <w:shd w:val="clear" w:color="auto" w:fill="auto"/>
          </w:tcPr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محل سکونت </w:t>
            </w:r>
            <w:r w:rsidRPr="00B6438E">
              <w:rPr>
                <w:rFonts w:cs="B Zar" w:hint="cs"/>
                <w:rtl/>
              </w:rPr>
              <w:t xml:space="preserve">:                                            </w:t>
            </w:r>
            <w:r>
              <w:rPr>
                <w:rFonts w:cs="B Zar" w:hint="cs"/>
                <w:rtl/>
              </w:rPr>
              <w:t xml:space="preserve">             </w:t>
            </w:r>
            <w:r w:rsidRPr="00B6438E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                          تلفن </w:t>
            </w:r>
            <w:r w:rsidRPr="00B6438E">
              <w:rPr>
                <w:rFonts w:cs="B Zar" w:hint="cs"/>
                <w:rtl/>
              </w:rPr>
              <w:t>:</w:t>
            </w:r>
          </w:p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 xml:space="preserve">محل کار: 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</w:t>
            </w:r>
            <w:r w:rsidR="00102E01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تلفن:</w:t>
            </w:r>
          </w:p>
        </w:tc>
      </w:tr>
      <w:tr w:rsidR="007A5CF4" w:rsidRPr="00B6438E" w:rsidTr="007A5CF4">
        <w:trPr>
          <w:trHeight w:val="551"/>
        </w:trPr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A5CF4" w:rsidRPr="00B6438E" w:rsidRDefault="007A5CF4" w:rsidP="00A50250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تلفن همراه</w:t>
            </w:r>
          </w:p>
        </w:tc>
        <w:tc>
          <w:tcPr>
            <w:tcW w:w="8929" w:type="dxa"/>
            <w:gridSpan w:val="4"/>
            <w:shd w:val="clear" w:color="auto" w:fill="auto"/>
          </w:tcPr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7A5CF4" w:rsidRPr="00B6438E" w:rsidTr="007A5CF4">
        <w:trPr>
          <w:trHeight w:val="551"/>
        </w:trPr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A5CF4" w:rsidRPr="00B6438E" w:rsidRDefault="007A5CF4" w:rsidP="00A50250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پست الکترونیکی </w:t>
            </w:r>
          </w:p>
        </w:tc>
        <w:tc>
          <w:tcPr>
            <w:tcW w:w="8929" w:type="dxa"/>
            <w:gridSpan w:val="4"/>
            <w:shd w:val="clear" w:color="auto" w:fill="auto"/>
          </w:tcPr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7A5CF4" w:rsidRPr="00B6438E" w:rsidTr="009B23FF">
        <w:trPr>
          <w:trHeight w:val="551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7A5CF4" w:rsidRPr="004C2AEE" w:rsidRDefault="007A5CF4" w:rsidP="007A5CF4">
            <w:pPr>
              <w:bidi/>
              <w:spacing w:line="36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شما برای شرکت در مسابقه دارای:                                                 </w:t>
            </w:r>
          </w:p>
          <w:p w:rsidR="007A5CF4" w:rsidRDefault="007A5CF4" w:rsidP="007A5CF4">
            <w:pPr>
              <w:bidi/>
              <w:spacing w:line="36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     ایده </w:t>
            </w:r>
            <w:r w:rsidRPr="004C2AEE">
              <w:rPr>
                <w:rFonts w:cs="B Zar" w:hint="cs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</w:t>
            </w:r>
            <w:r w:rsidRPr="004C2AEE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                                 </w:t>
            </w:r>
            <w:r w:rsidRPr="004C2AEE">
              <w:rPr>
                <w:rFonts w:cs="B Zar" w:hint="cs"/>
                <w:rtl/>
              </w:rPr>
              <w:t xml:space="preserve">  طرح اولیه یا نمونه آزمایشگاهی </w:t>
            </w:r>
            <w:r w:rsidRPr="004C2AEE">
              <w:rPr>
                <w:rFonts w:cs="B Zar" w:hint="cs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</w:t>
            </w:r>
            <w:r w:rsidRPr="004C2AEE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                              </w:t>
            </w:r>
            <w:r w:rsidRPr="004C2AEE">
              <w:rPr>
                <w:rFonts w:cs="B Zar" w:hint="cs"/>
                <w:rtl/>
              </w:rPr>
              <w:t xml:space="preserve">محصول </w:t>
            </w:r>
            <w:r w:rsidRPr="004C2AEE">
              <w:rPr>
                <w:rFonts w:cs="B Zar" w:hint="cs"/>
              </w:rPr>
              <w:sym w:font="Wingdings 2" w:char="F0A3"/>
            </w:r>
          </w:p>
        </w:tc>
      </w:tr>
      <w:tr w:rsidR="007A5CF4" w:rsidRPr="00B6438E" w:rsidTr="00E32656">
        <w:trPr>
          <w:trHeight w:val="1273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32656" w:rsidRPr="004C2AEE" w:rsidRDefault="007A5CF4" w:rsidP="00E32656">
            <w:pPr>
              <w:bidi/>
              <w:spacing w:line="36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عنوان ايده / محصول :</w:t>
            </w:r>
          </w:p>
        </w:tc>
      </w:tr>
      <w:tr w:rsidR="007A5CF4" w:rsidRPr="00B6438E" w:rsidTr="000F294D">
        <w:trPr>
          <w:trHeight w:val="551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:rsidR="007A5CF4" w:rsidRPr="004C2AEE" w:rsidRDefault="007A5CF4" w:rsidP="000F294D">
            <w:pPr>
              <w:bidi/>
              <w:spacing w:line="360" w:lineRule="auto"/>
              <w:jc w:val="center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ایده / محصول شما مرتبط با کدامیک از محور های اصلی همایش می</w:t>
            </w:r>
            <w:r w:rsidR="000F294D">
              <w:rPr>
                <w:rFonts w:cs="B Zar" w:hint="cs"/>
                <w:rtl/>
              </w:rPr>
              <w:t xml:space="preserve"> </w:t>
            </w:r>
            <w:r w:rsidRPr="004C2AEE">
              <w:rPr>
                <w:rFonts w:cs="B Zar" w:hint="cs"/>
                <w:rtl/>
              </w:rPr>
              <w:t>باشد</w:t>
            </w:r>
          </w:p>
        </w:tc>
      </w:tr>
      <w:tr w:rsidR="007A5CF4" w:rsidRPr="00B6438E" w:rsidTr="009B23FF">
        <w:trPr>
          <w:trHeight w:val="360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هوش مصنوعی کاربردی</w:t>
            </w:r>
            <w:r w:rsidRPr="004C2AEE">
              <w:rPr>
                <w:rFonts w:cs="B Zar" w:hint="cs"/>
              </w:rPr>
              <w:sym w:font="Wingdings 2" w:char="F0A3"/>
            </w:r>
          </w:p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عنوان زیرشاخه: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A5CF4" w:rsidRPr="004C2AEE" w:rsidRDefault="007A5CF4" w:rsidP="007A5CF4">
            <w:pPr>
              <w:pStyle w:val="NormalWeb"/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هوش مصنوعی مساله محور</w:t>
            </w: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lang w:bidi="ar-SA"/>
              </w:rPr>
              <w:sym w:font="Wingdings 2" w:char="F0A3"/>
            </w:r>
          </w:p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عنوان زیرشاخه: </w:t>
            </w:r>
          </w:p>
        </w:tc>
      </w:tr>
      <w:tr w:rsidR="007A5CF4" w:rsidRPr="00B6438E" w:rsidTr="009B23FF">
        <w:trPr>
          <w:trHeight w:val="360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7A5CF4" w:rsidRPr="004C2AEE" w:rsidRDefault="007A5CF4" w:rsidP="007A5CF4">
            <w:pPr>
              <w:pStyle w:val="NormalWeb"/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هوش مصنوعی دانش محور</w:t>
            </w: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lang w:bidi="ar-SA"/>
              </w:rPr>
              <w:sym w:font="Wingdings 2" w:char="F0A3"/>
            </w:r>
          </w:p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زیرشاخه: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32656" w:rsidRPr="004C2AEE" w:rsidRDefault="00E32656" w:rsidP="00E32656">
            <w:pPr>
              <w:pStyle w:val="NormalWeb"/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آینده پژوهی هوش مصنوعی</w:t>
            </w: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lang w:bidi="ar-SA"/>
              </w:rPr>
              <w:sym w:font="Wingdings 2" w:char="F0A3"/>
            </w:r>
          </w:p>
          <w:p w:rsidR="007A5CF4" w:rsidRPr="004C2AEE" w:rsidRDefault="00E32656" w:rsidP="00E32656">
            <w:pPr>
              <w:bidi/>
              <w:spacing w:line="240" w:lineRule="auto"/>
              <w:rPr>
                <w:rFonts w:cs="B Zar"/>
                <w:rtl/>
                <w:lang w:bidi="fa-IR"/>
              </w:rPr>
            </w:pPr>
            <w:r w:rsidRPr="004C2AEE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زیرشاخه:</w:t>
            </w:r>
          </w:p>
        </w:tc>
      </w:tr>
      <w:tr w:rsidR="00E32656" w:rsidRPr="00B6438E" w:rsidTr="00D73E82">
        <w:trPr>
          <w:trHeight w:val="360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32656" w:rsidRPr="004C2AEE" w:rsidRDefault="00E32656" w:rsidP="00E32656">
            <w:pPr>
              <w:bidi/>
              <w:spacing w:line="240" w:lineRule="auto"/>
              <w:jc w:val="both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lastRenderedPageBreak/>
              <w:t>سایر (در صورتی که ایده / محصول شما در هیچ یک از زیر مجموعه ها قرار نمی</w:t>
            </w:r>
            <w:r>
              <w:rPr>
                <w:rFonts w:cs="B Zar" w:hint="cs"/>
                <w:rtl/>
              </w:rPr>
              <w:t xml:space="preserve"> </w:t>
            </w:r>
            <w:r w:rsidRPr="004C2AEE">
              <w:rPr>
                <w:rFonts w:cs="B Zar" w:hint="cs"/>
                <w:rtl/>
              </w:rPr>
              <w:t>گ</w:t>
            </w:r>
            <w:r>
              <w:rPr>
                <w:rFonts w:cs="B Zar" w:hint="cs"/>
                <w:rtl/>
              </w:rPr>
              <w:t>ی</w:t>
            </w:r>
            <w:r w:rsidRPr="004C2AEE">
              <w:rPr>
                <w:rFonts w:cs="B Zar" w:hint="cs"/>
                <w:rtl/>
              </w:rPr>
              <w:t>رد)</w:t>
            </w:r>
          </w:p>
          <w:p w:rsidR="00E32656" w:rsidRPr="004C2AEE" w:rsidRDefault="00E32656" w:rsidP="00E32656">
            <w:pPr>
              <w:bidi/>
              <w:spacing w:line="24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لطفا توضیح دهید ...................</w:t>
            </w:r>
          </w:p>
          <w:p w:rsidR="00E32656" w:rsidRPr="004C2AEE" w:rsidRDefault="00E32656" w:rsidP="000F294D">
            <w:pPr>
              <w:bidi/>
              <w:spacing w:line="240" w:lineRule="auto"/>
              <w:jc w:val="both"/>
              <w:rPr>
                <w:rFonts w:cs="B Zar"/>
                <w:rtl/>
              </w:rPr>
            </w:pPr>
          </w:p>
        </w:tc>
      </w:tr>
    </w:tbl>
    <w:p w:rsidR="009D28E2" w:rsidRDefault="009D28E2" w:rsidP="009D28E2">
      <w:pPr>
        <w:bidi/>
        <w:rPr>
          <w:rtl/>
        </w:rPr>
      </w:pPr>
    </w:p>
    <w:p w:rsidR="00466415" w:rsidRPr="00841474" w:rsidRDefault="00466415" w:rsidP="00466415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2-توصیف ایده فناورانه</w:t>
      </w:r>
    </w:p>
    <w:p w:rsidR="00466415" w:rsidRPr="00841474" w:rsidRDefault="00466415" w:rsidP="00466415">
      <w:pPr>
        <w:bidi/>
        <w:rPr>
          <w:rFonts w:ascii="Calibri" w:eastAsia="Calibri" w:hAnsi="Calibri" w:cs="B Nazanin"/>
          <w:b/>
          <w:bCs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rtl/>
          <w:lang w:bidi="fa-IR"/>
        </w:rPr>
        <w:t>2.1-  فناوری موجود در ایده</w:t>
      </w:r>
    </w:p>
    <w:p w:rsidR="00466415" w:rsidRPr="00E86111" w:rsidRDefault="00466415" w:rsidP="00423D1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توضیح دهید که ایده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یا طرح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پیشنهادی،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مبتنی بر کدام 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شکل گرفته است. این فناوری را توضیح دهید.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="00423D1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حداکثر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="00423D1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2</w:t>
      </w:r>
      <w:r w:rsidR="00423D1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پاراگراف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</w:p>
    <w:p w:rsidR="00466415" w:rsidRPr="00E86111" w:rsidRDefault="00466415" w:rsidP="0046641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466415" w:rsidRPr="00841474" w:rsidRDefault="00466415" w:rsidP="00466415">
      <w:pPr>
        <w:bidi/>
        <w:rPr>
          <w:rFonts w:ascii="Calibri" w:eastAsia="Calibri" w:hAnsi="Calibri" w:cs="B Nazanin"/>
          <w:b/>
          <w:bCs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rtl/>
          <w:lang w:bidi="fa-IR"/>
        </w:rPr>
        <w:t>2.2-  راهکار موجود در ایده</w:t>
      </w:r>
    </w:p>
    <w:p w:rsidR="00466415" w:rsidRPr="00E86111" w:rsidRDefault="00466415" w:rsidP="00423D13">
      <w:pPr>
        <w:bidi/>
        <w:spacing w:after="0" w:line="276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ایده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یا طرح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پیشنهادی، چه مشکلی را در حوزه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فناوری برطرف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خواهد کرد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؟ این مشکل به چه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صورت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توسط ایده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پیشنهادی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مرتفع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می‌شود؟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حداکثر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E56EBC">
        <w:rPr>
          <w:rFonts w:ascii="Calibri" w:eastAsia="Calibri" w:hAnsi="Calibri" w:cs="B Nazanin" w:hint="cs"/>
          <w:sz w:val="24"/>
          <w:szCs w:val="24"/>
          <w:rtl/>
          <w:lang w:bidi="fa-IR"/>
        </w:rPr>
        <w:t>2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پاراگراف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466415" w:rsidRPr="00E86111" w:rsidRDefault="00466415" w:rsidP="00466415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:rsidR="00466415" w:rsidRPr="00E86111" w:rsidRDefault="00466415" w:rsidP="00466415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:rsidR="00466415" w:rsidRPr="00841474" w:rsidRDefault="00466415" w:rsidP="00466415">
      <w:pPr>
        <w:bidi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rtl/>
          <w:lang w:bidi="fa-IR"/>
        </w:rPr>
        <w:t>2.۳- قابلیت عملی‌شدن ایده (مهم)</w:t>
      </w:r>
    </w:p>
    <w:p w:rsidR="00466415" w:rsidRPr="0094414C" w:rsidRDefault="00466415" w:rsidP="009E202B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آیا ایده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 طرح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مورد نظر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06D5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مشابه خارجی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دارد و در کشورهای دیگر عملیاتی شده است؟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نام کشور و نام پروژه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هایی که در آنها از این ایده استفاده شده است را ذکر نمایید.</w:t>
      </w:r>
    </w:p>
    <w:p w:rsidR="00466415" w:rsidRDefault="00466415" w:rsidP="009E202B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آیا این ایده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 طرح،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نمونه داخلی دارد و در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داخل کشور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عملیاتی شده است؟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مواردی را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که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آنها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 این ایده فناورانه استفاده شده است را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ذکر کنید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102E01" w:rsidRDefault="00102E01" w:rsidP="00102E01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102E01" w:rsidRDefault="00102E01" w:rsidP="00102E01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102E01" w:rsidRDefault="009A3527" w:rsidP="009A352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="00536C2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نام و نام خانوادگی</w:t>
      </w:r>
    </w:p>
    <w:p w:rsidR="00CC3E1E" w:rsidRDefault="009A3527" w:rsidP="009A3527">
      <w:pPr>
        <w:bidi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536C2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</w:t>
      </w:r>
      <w:r w:rsidR="00CC3E1E">
        <w:rPr>
          <w:rFonts w:ascii="Calibri" w:eastAsia="Calibri" w:hAnsi="Calibri" w:cs="B Nazanin" w:hint="cs"/>
          <w:sz w:val="24"/>
          <w:szCs w:val="24"/>
          <w:rtl/>
          <w:lang w:bidi="fa-IR"/>
        </w:rPr>
        <w:t>تاریخ</w:t>
      </w:r>
    </w:p>
    <w:p w:rsidR="00102E01" w:rsidRPr="0094414C" w:rsidRDefault="009A3527" w:rsidP="009A3527">
      <w:pPr>
        <w:bidi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="00536C2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امضاء</w:t>
      </w:r>
    </w:p>
    <w:p w:rsidR="00466415" w:rsidRPr="00E86111" w:rsidRDefault="00466415" w:rsidP="00466415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466415" w:rsidRPr="00E86111" w:rsidSect="00F87E98">
      <w:pgSz w:w="12240" w:h="15840"/>
      <w:pgMar w:top="340" w:right="567" w:bottom="3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1F" w:rsidRDefault="0088591F" w:rsidP="00EF4FD9">
      <w:pPr>
        <w:spacing w:after="0" w:line="240" w:lineRule="auto"/>
      </w:pPr>
      <w:r>
        <w:separator/>
      </w:r>
    </w:p>
  </w:endnote>
  <w:endnote w:type="continuationSeparator" w:id="0">
    <w:p w:rsidR="0088591F" w:rsidRDefault="0088591F" w:rsidP="00EF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1F" w:rsidRDefault="0088591F" w:rsidP="00EF4FD9">
      <w:pPr>
        <w:spacing w:after="0" w:line="240" w:lineRule="auto"/>
      </w:pPr>
      <w:r>
        <w:separator/>
      </w:r>
    </w:p>
  </w:footnote>
  <w:footnote w:type="continuationSeparator" w:id="0">
    <w:p w:rsidR="0088591F" w:rsidRDefault="0088591F" w:rsidP="00EF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ABA"/>
    <w:multiLevelType w:val="hybridMultilevel"/>
    <w:tmpl w:val="A4B43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08BB"/>
    <w:multiLevelType w:val="hybridMultilevel"/>
    <w:tmpl w:val="7160D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2"/>
    <w:rsid w:val="000F294D"/>
    <w:rsid w:val="00102E01"/>
    <w:rsid w:val="0015126A"/>
    <w:rsid w:val="0020070A"/>
    <w:rsid w:val="003B0C88"/>
    <w:rsid w:val="00423D13"/>
    <w:rsid w:val="004328C9"/>
    <w:rsid w:val="00466415"/>
    <w:rsid w:val="004C2AEE"/>
    <w:rsid w:val="00536C26"/>
    <w:rsid w:val="0059041D"/>
    <w:rsid w:val="006D3949"/>
    <w:rsid w:val="00781CA4"/>
    <w:rsid w:val="007A5CF4"/>
    <w:rsid w:val="007E2343"/>
    <w:rsid w:val="00841474"/>
    <w:rsid w:val="00842407"/>
    <w:rsid w:val="0088591F"/>
    <w:rsid w:val="00914932"/>
    <w:rsid w:val="009A3527"/>
    <w:rsid w:val="009A5CD7"/>
    <w:rsid w:val="009B23FF"/>
    <w:rsid w:val="009D28E2"/>
    <w:rsid w:val="009E202B"/>
    <w:rsid w:val="00A50250"/>
    <w:rsid w:val="00AA709E"/>
    <w:rsid w:val="00B32D95"/>
    <w:rsid w:val="00BA222E"/>
    <w:rsid w:val="00C32A81"/>
    <w:rsid w:val="00CC3E1E"/>
    <w:rsid w:val="00CF3092"/>
    <w:rsid w:val="00D40B3D"/>
    <w:rsid w:val="00E32656"/>
    <w:rsid w:val="00E56EBC"/>
    <w:rsid w:val="00EF4FD9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521E"/>
  <w15:chartTrackingRefBased/>
  <w15:docId w15:val="{3FA2CFF1-E9AD-4DB1-91CC-F993B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F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F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F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CD7"/>
    <w:pPr>
      <w:bidi/>
      <w:spacing w:after="0" w:line="240" w:lineRule="auto"/>
      <w:ind w:left="720" w:right="113"/>
      <w:contextualSpacing/>
      <w:jc w:val="center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1797-1CF6-4772-BB49-B4E22B4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2025-02-17T13:31:00Z</cp:lastPrinted>
  <dcterms:created xsi:type="dcterms:W3CDTF">2025-02-22T17:18:00Z</dcterms:created>
  <dcterms:modified xsi:type="dcterms:W3CDTF">2025-03-10T17:11:00Z</dcterms:modified>
</cp:coreProperties>
</file>